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F4" w:rsidRDefault="00344FF4" w:rsidP="00707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44FF4" w:rsidRDefault="00344FF4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3960DB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Форма заявления на прохождение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:rsidR="00DF307E" w:rsidRDefault="00DF307E" w:rsidP="00707D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Директору </w:t>
      </w:r>
      <w:r>
        <w:rPr>
          <w:rFonts w:eastAsia="Times New Roman"/>
          <w:bCs/>
          <w:color w:val="22272F"/>
          <w:sz w:val="24"/>
          <w:szCs w:val="24"/>
          <w:lang w:eastAsia="ru-RU"/>
        </w:rPr>
        <w:t>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(указать наименование ОО,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на базе которой создан ППТ)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директора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 полностью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Pr="00707D15" w:rsidRDefault="00707D15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  <w:lang w:val="en-US"/>
        </w:rPr>
      </w:pPr>
      <w:r>
        <w:rPr>
          <w:sz w:val="24"/>
          <w:szCs w:val="24"/>
        </w:rPr>
        <w:t>г</w:t>
      </w:r>
      <w:r w:rsidR="00DF307E" w:rsidRPr="00DF307E">
        <w:rPr>
          <w:sz w:val="24"/>
          <w:szCs w:val="24"/>
        </w:rPr>
        <w:t>ражданин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</w:t>
      </w:r>
      <w:r w:rsidR="00DF307E" w:rsidRPr="00DF307E">
        <w:rPr>
          <w:sz w:val="24"/>
          <w:szCs w:val="24"/>
        </w:rPr>
        <w:t xml:space="preserve"> </w:t>
      </w:r>
      <w:r>
        <w:rPr>
          <w:sz w:val="20"/>
          <w:szCs w:val="20"/>
        </w:rPr>
        <w:t>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указать гражданство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сведения о документе, подтверждающем статус законного представителя, номер, серия, дата выдачи, кем выдан)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Pr="00707D15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  <w:lang w:val="en-US"/>
        </w:rPr>
      </w:pPr>
      <w:r w:rsidRPr="00DF307E">
        <w:rPr>
          <w:sz w:val="24"/>
          <w:szCs w:val="24"/>
        </w:rPr>
        <w:t>тел.:</w:t>
      </w:r>
      <w:r>
        <w:rPr>
          <w:sz w:val="20"/>
          <w:szCs w:val="20"/>
        </w:rPr>
        <w:t xml:space="preserve"> ______</w:t>
      </w:r>
      <w:r w:rsidR="00707D15">
        <w:rPr>
          <w:sz w:val="20"/>
          <w:szCs w:val="20"/>
        </w:rPr>
        <w:t>_______________________________</w:t>
      </w:r>
    </w:p>
    <w:p w:rsidR="00707D15" w:rsidRPr="00707D15" w:rsidRDefault="00707D15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4"/>
          <w:szCs w:val="24"/>
          <w:lang w:val="en-US"/>
        </w:rPr>
      </w:pPr>
      <w:proofErr w:type="gramStart"/>
      <w:r w:rsidRPr="00707D15"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>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Прошу определить дату и время прохождения тестирования </w:t>
      </w: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уровень знания русского языка, достаточный для освоения образовательной программы  _________________________________________________________________________________ 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(указать уровень образовательной программы)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(указать класс)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>моей дочери (сына) ____________________________________________________________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>С процедурой проведения тестирования ознакомлен.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Pr="00707D15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val="en-US"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                                                                                           </w:t>
      </w:r>
      <w:r w:rsidR="00707D15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__________________________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DF307E">
        <w:rPr>
          <w:sz w:val="24"/>
          <w:szCs w:val="24"/>
        </w:rPr>
        <w:t>Согласен на обработку своих персональных данных и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>.</w:t>
      </w:r>
      <w:r w:rsidRPr="00DF307E">
        <w:rPr>
          <w:sz w:val="24"/>
          <w:szCs w:val="24"/>
        </w:rPr>
        <w:t xml:space="preserve"> 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F307E" w:rsidRPr="00707D15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val="en-US"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___________________                                                                                           </w:t>
      </w:r>
      <w:r w:rsidR="00707D15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________________________</w:t>
      </w:r>
    </w:p>
    <w:p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(дата)                                                                                                                                   (подпись)</w:t>
      </w:r>
    </w:p>
    <w:p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DF307E" w:rsidRPr="00DF307E" w:rsidSect="00707D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07E"/>
    <w:rsid w:val="00344FF4"/>
    <w:rsid w:val="003960DB"/>
    <w:rsid w:val="00537E57"/>
    <w:rsid w:val="00707D15"/>
    <w:rsid w:val="00BB76AB"/>
    <w:rsid w:val="00DF307E"/>
    <w:rsid w:val="00E3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mop</cp:lastModifiedBy>
  <cp:revision>6</cp:revision>
  <dcterms:created xsi:type="dcterms:W3CDTF">2025-03-24T12:20:00Z</dcterms:created>
  <dcterms:modified xsi:type="dcterms:W3CDTF">2025-04-02T13:57:00Z</dcterms:modified>
</cp:coreProperties>
</file>